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165" w:rsidRDefault="006D5165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</w:p>
    <w:p w:rsidR="006D5165" w:rsidRDefault="006D5165" w:rsidP="001D733D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0B334C" w:rsidRDefault="00AF2D02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  <w:r>
        <w:rPr>
          <w:rFonts w:ascii="ＭＳ Ｐゴシック" w:eastAsia="ＭＳ Ｐゴシック" w:hAnsi="ＭＳ Ｐゴシック" w:hint="eastAsia"/>
          <w:b/>
          <w:bCs/>
          <w:sz w:val="52"/>
        </w:rPr>
        <w:t>通　信　指　令</w:t>
      </w:r>
      <w:r w:rsidR="00EE357C">
        <w:rPr>
          <w:rFonts w:ascii="ＭＳ Ｐゴシック" w:eastAsia="ＭＳ Ｐゴシック" w:hAnsi="ＭＳ Ｐゴシック" w:hint="eastAsia"/>
          <w:b/>
          <w:bCs/>
          <w:sz w:val="52"/>
        </w:rPr>
        <w:t xml:space="preserve">　</w:t>
      </w:r>
      <w:r w:rsidR="006729B1">
        <w:rPr>
          <w:rFonts w:ascii="ＭＳ Ｐゴシック" w:eastAsia="ＭＳ Ｐゴシック" w:hAnsi="ＭＳ Ｐゴシック" w:hint="eastAsia"/>
          <w:b/>
          <w:bCs/>
          <w:sz w:val="52"/>
        </w:rPr>
        <w:t>関</w:t>
      </w:r>
      <w:r w:rsidR="00EE357C">
        <w:rPr>
          <w:rFonts w:ascii="ＭＳ Ｐゴシック" w:eastAsia="ＭＳ Ｐゴシック" w:hAnsi="ＭＳ Ｐゴシック" w:hint="eastAsia"/>
          <w:b/>
          <w:bCs/>
          <w:sz w:val="52"/>
        </w:rPr>
        <w:t xml:space="preserve">　</w:t>
      </w:r>
      <w:r w:rsidR="006729B1">
        <w:rPr>
          <w:rFonts w:ascii="ＭＳ Ｐゴシック" w:eastAsia="ＭＳ Ｐゴシック" w:hAnsi="ＭＳ Ｐゴシック" w:hint="eastAsia"/>
          <w:b/>
          <w:bCs/>
          <w:sz w:val="52"/>
        </w:rPr>
        <w:t>係</w:t>
      </w:r>
    </w:p>
    <w:p w:rsidR="00EE357C" w:rsidRDefault="00EE357C" w:rsidP="00EE357C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1D733D" w:rsidRDefault="00EE357C" w:rsidP="00EE357C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１　</w:t>
      </w:r>
      <w:r w:rsidR="00F50950" w:rsidRPr="00F50950">
        <w:rPr>
          <w:rFonts w:ascii="ＭＳ 明朝" w:eastAsia="ＭＳ 明朝" w:hAnsi="ＭＳ 明朝" w:hint="eastAsia"/>
          <w:bCs/>
          <w:sz w:val="28"/>
        </w:rPr>
        <w:t>消防指令システム</w:t>
      </w:r>
    </w:p>
    <w:p w:rsidR="00F50950" w:rsidRDefault="00F50950" w:rsidP="00EE357C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F50950" w:rsidRDefault="00F50950" w:rsidP="00EE357C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 w:hint="eastAsia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２　</w:t>
      </w:r>
      <w:r w:rsidRPr="00F50950">
        <w:rPr>
          <w:rFonts w:ascii="ＭＳ 明朝" w:eastAsia="ＭＳ 明朝" w:hAnsi="ＭＳ 明朝" w:hint="eastAsia"/>
          <w:bCs/>
          <w:sz w:val="28"/>
        </w:rPr>
        <w:t>消防無線設備</w:t>
      </w:r>
    </w:p>
    <w:p w:rsidR="00EE357C" w:rsidRDefault="00EE357C" w:rsidP="00EE357C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6D5165" w:rsidRDefault="00F50950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３　</w:t>
      </w:r>
      <w:r w:rsidRPr="00F50950">
        <w:rPr>
          <w:rFonts w:ascii="ＭＳ 明朝" w:eastAsia="ＭＳ 明朝" w:hAnsi="ＭＳ 明朝" w:hint="eastAsia"/>
          <w:bCs/>
          <w:sz w:val="28"/>
        </w:rPr>
        <w:t>災害通報等受信統計</w:t>
      </w:r>
      <w:bookmarkStart w:id="0" w:name="_GoBack"/>
      <w:bookmarkEnd w:id="0"/>
    </w:p>
    <w:p w:rsidR="00AF2D02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AF2D02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AF2D02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AF2D02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AF2D02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AF2D02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AF2D02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AF2D02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AF2D02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AF2D02" w:rsidRPr="00EE357C" w:rsidRDefault="00AF2D02" w:rsidP="00AF2D02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sectPr w:rsidR="00AF2D02" w:rsidRPr="00EE35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8BD" w:rsidRDefault="00A068BD" w:rsidP="006D5165">
      <w:pPr>
        <w:spacing w:line="240" w:lineRule="auto"/>
      </w:pPr>
      <w:r>
        <w:separator/>
      </w:r>
    </w:p>
  </w:endnote>
  <w:endnote w:type="continuationSeparator" w:id="0">
    <w:p w:rsidR="00A068BD" w:rsidRDefault="00A068BD" w:rsidP="006D51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8BD" w:rsidRDefault="00A068BD" w:rsidP="006D5165">
      <w:pPr>
        <w:spacing w:line="240" w:lineRule="auto"/>
      </w:pPr>
      <w:r>
        <w:separator/>
      </w:r>
    </w:p>
  </w:footnote>
  <w:footnote w:type="continuationSeparator" w:id="0">
    <w:p w:rsidR="00A068BD" w:rsidRDefault="00A068BD" w:rsidP="006D51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2F"/>
    <w:rsid w:val="00002644"/>
    <w:rsid w:val="0002372F"/>
    <w:rsid w:val="000B334C"/>
    <w:rsid w:val="001008E9"/>
    <w:rsid w:val="00170BBA"/>
    <w:rsid w:val="001D733D"/>
    <w:rsid w:val="003211F4"/>
    <w:rsid w:val="003948BA"/>
    <w:rsid w:val="003F46B8"/>
    <w:rsid w:val="004874C0"/>
    <w:rsid w:val="004A7DB2"/>
    <w:rsid w:val="004B08D7"/>
    <w:rsid w:val="004C67DC"/>
    <w:rsid w:val="00504F5B"/>
    <w:rsid w:val="005A0674"/>
    <w:rsid w:val="005D797B"/>
    <w:rsid w:val="00662274"/>
    <w:rsid w:val="006729B1"/>
    <w:rsid w:val="006D5165"/>
    <w:rsid w:val="00712A66"/>
    <w:rsid w:val="00716438"/>
    <w:rsid w:val="007C5108"/>
    <w:rsid w:val="008877DA"/>
    <w:rsid w:val="00A068BD"/>
    <w:rsid w:val="00A74216"/>
    <w:rsid w:val="00A90037"/>
    <w:rsid w:val="00AF2D02"/>
    <w:rsid w:val="00B06335"/>
    <w:rsid w:val="00B656C0"/>
    <w:rsid w:val="00BA706C"/>
    <w:rsid w:val="00BB5F96"/>
    <w:rsid w:val="00DA7410"/>
    <w:rsid w:val="00DD7386"/>
    <w:rsid w:val="00EC7AA9"/>
    <w:rsid w:val="00EE357C"/>
    <w:rsid w:val="00F502DB"/>
    <w:rsid w:val="00F5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65D274"/>
  <w15:chartTrackingRefBased/>
  <w15:docId w15:val="{E0219BF7-A551-4168-958F-5C0D61B5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65"/>
    <w:pPr>
      <w:widowControl w:val="0"/>
      <w:autoSpaceDE w:val="0"/>
      <w:autoSpaceDN w:val="0"/>
      <w:spacing w:line="368" w:lineRule="atLeast"/>
      <w:jc w:val="both"/>
    </w:pPr>
    <w:rPr>
      <w:rFonts w:ascii="明朝体" w:eastAsia="明朝体" w:hAnsi="Century" w:cs="Times New Roman"/>
      <w:spacing w:val="11"/>
      <w:kern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6D5165"/>
  </w:style>
  <w:style w:type="paragraph" w:styleId="a5">
    <w:name w:val="footer"/>
    <w:basedOn w:val="a"/>
    <w:link w:val="a6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6D5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20</cp:revision>
  <cp:lastPrinted>2021-05-17T02:35:00Z</cp:lastPrinted>
  <dcterms:created xsi:type="dcterms:W3CDTF">2021-04-22T00:44:00Z</dcterms:created>
  <dcterms:modified xsi:type="dcterms:W3CDTF">2021-05-17T02:35:00Z</dcterms:modified>
</cp:coreProperties>
</file>